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41013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41013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20GSGF41013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3.65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6EB4E7A"/>
    <w:rsid w:val="0A260A64"/>
    <w:rsid w:val="182203FD"/>
    <w:rsid w:val="185E5ABB"/>
    <w:rsid w:val="1A5C2814"/>
    <w:rsid w:val="3B5446DA"/>
    <w:rsid w:val="4032044F"/>
    <w:rsid w:val="4087517A"/>
    <w:rsid w:val="42601BD1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17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2021-06-28T01:37:21Z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679F2B722266441B92143CD4486107E5</vt:lpwstr>
  </property>
</Properties>
</file>